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ПРИКАЗ О ЛИКВИДАЦИИ ОРГАНИЗАЦИИ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                         ПРИКАЗ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                О ЛИКВИДАЦИИ ОРГАНИЗАЦИИ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Наименование организации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(предприятия)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    ПРИКАЗ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_______ № 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О ликвидации  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_______________________________________________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(наименование организации, предприятия)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В связи с ______________________________________________________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                         (основание)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____________________________________________________________________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ПРИКАЗЫВАЮ: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1. Ликвидировать _______________________________________________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                    (наименование организации, предприятия)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Срок ликвидации ________________________________________________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2. Создать ликвидационную комиссию в составе: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Председатель -  ________________________________________________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                       (должность, инициалы, фамилия)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                1. 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                       (должность, инициалы, фамилия)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                2. 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                       (должность, инициалы, фамилия)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                3. 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                       (должность, инициалы, фамилия)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3. Председателю комиссии 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                                  (инициалы, фамилия)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>представить на утверждение акт ликвидационной комиссии.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Срок представления 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Руководитель организации       Подпись    Расшифровка подписи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         (предприятия)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/>
        </w:rPr>
      </w:pPr>
    </w:p>
    <w:p w:rsidR="00352901" w:rsidRDefault="00352901"/>
    <w:sectPr w:rsidR="0035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52901"/>
    <w:rsid w:val="00352901"/>
    <w:rsid w:val="00D5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9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</cp:lastModifiedBy>
  <cp:revision>2</cp:revision>
  <dcterms:created xsi:type="dcterms:W3CDTF">2014-11-05T05:04:00Z</dcterms:created>
  <dcterms:modified xsi:type="dcterms:W3CDTF">2014-11-05T05:04:00Z</dcterms:modified>
</cp:coreProperties>
</file>